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E158" w14:textId="77777777" w:rsidR="00206B65" w:rsidRDefault="00206B65" w:rsidP="00206B65">
      <w:pPr>
        <w:spacing w:before="5"/>
        <w:rPr>
          <w:color w:val="000000"/>
          <w:sz w:val="12"/>
          <w:szCs w:val="12"/>
        </w:rPr>
      </w:pPr>
    </w:p>
    <w:p w14:paraId="3A17DE56" w14:textId="77777777" w:rsidR="00206B65" w:rsidRDefault="00206B65" w:rsidP="00206B65">
      <w:pPr>
        <w:spacing w:before="90"/>
        <w:ind w:left="1407" w:right="4798"/>
        <w:rPr>
          <w:b/>
          <w:sz w:val="19"/>
          <w:szCs w:val="19"/>
        </w:rPr>
      </w:pPr>
      <w:r>
        <w:rPr>
          <w:b/>
          <w:sz w:val="24"/>
          <w:szCs w:val="24"/>
        </w:rPr>
        <w:t>UNIVERSIDADE FEDERAL DE MINAS GERAIS F</w:t>
      </w:r>
      <w:r>
        <w:rPr>
          <w:b/>
          <w:sz w:val="19"/>
          <w:szCs w:val="19"/>
        </w:rPr>
        <w:t xml:space="preserve">ACULDADE DE </w:t>
      </w:r>
      <w:r>
        <w:rPr>
          <w:b/>
          <w:sz w:val="24"/>
          <w:szCs w:val="24"/>
        </w:rPr>
        <w:t>F</w:t>
      </w:r>
      <w:r>
        <w:rPr>
          <w:b/>
          <w:sz w:val="19"/>
          <w:szCs w:val="19"/>
        </w:rPr>
        <w:t xml:space="preserve">ILOSOFIA E </w:t>
      </w:r>
      <w:r>
        <w:rPr>
          <w:b/>
          <w:sz w:val="24"/>
          <w:szCs w:val="24"/>
        </w:rPr>
        <w:t>C</w:t>
      </w:r>
      <w:r>
        <w:rPr>
          <w:b/>
          <w:sz w:val="19"/>
          <w:szCs w:val="19"/>
        </w:rPr>
        <w:t xml:space="preserve">IÊNCIAS </w:t>
      </w:r>
      <w:r>
        <w:rPr>
          <w:b/>
          <w:sz w:val="24"/>
          <w:szCs w:val="24"/>
        </w:rPr>
        <w:t>H</w:t>
      </w:r>
      <w:r>
        <w:rPr>
          <w:b/>
          <w:sz w:val="19"/>
          <w:szCs w:val="19"/>
        </w:rPr>
        <w:t>UMANAS</w:t>
      </w:r>
      <w:r>
        <w:rPr>
          <w:noProof/>
          <w:lang w:val="pt-BR"/>
        </w:rPr>
        <w:drawing>
          <wp:anchor distT="0" distB="0" distL="0" distR="0" simplePos="0" relativeHeight="251655680" behindDoc="0" locked="0" layoutInCell="1" allowOverlap="1" wp14:anchorId="6F038768" wp14:editId="756E9990">
            <wp:simplePos x="0" y="0"/>
            <wp:positionH relativeFrom="column">
              <wp:posOffset>95250</wp:posOffset>
            </wp:positionH>
            <wp:positionV relativeFrom="paragraph">
              <wp:posOffset>-94615</wp:posOffset>
            </wp:positionV>
            <wp:extent cx="753110" cy="731520"/>
            <wp:effectExtent l="0" t="0" r="889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95C43" w14:textId="77777777" w:rsidR="00206B65" w:rsidRDefault="00206B65" w:rsidP="00206B65">
      <w:pPr>
        <w:ind w:left="1407" w:right="3005"/>
        <w:rPr>
          <w:sz w:val="20"/>
          <w:szCs w:val="20"/>
        </w:rPr>
      </w:pPr>
      <w:r>
        <w:rPr>
          <w:sz w:val="20"/>
          <w:szCs w:val="20"/>
        </w:rPr>
        <w:t>Avenida Antônio Carlos, 6627 – Caixa Postal 253 - Cidade Universitária - Pampulha CEP: 31.270-901 - Belo Horizonte – MG – Brasil</w:t>
      </w:r>
    </w:p>
    <w:p w14:paraId="22155A12" w14:textId="77777777" w:rsidR="00206B65" w:rsidRDefault="00206B65" w:rsidP="00206B65">
      <w:pPr>
        <w:rPr>
          <w:color w:val="000000"/>
          <w:sz w:val="20"/>
          <w:szCs w:val="20"/>
        </w:rPr>
      </w:pPr>
    </w:p>
    <w:p w14:paraId="282D3550" w14:textId="77777777" w:rsidR="00206B65" w:rsidRDefault="00206B65" w:rsidP="00206B65">
      <w:pPr>
        <w:rPr>
          <w:color w:val="000000"/>
          <w:sz w:val="20"/>
          <w:szCs w:val="20"/>
        </w:rPr>
      </w:pPr>
    </w:p>
    <w:p w14:paraId="6963108E" w14:textId="77777777" w:rsidR="00206B65" w:rsidRDefault="00206B65" w:rsidP="00206B65">
      <w:pPr>
        <w:spacing w:before="6"/>
        <w:rPr>
          <w:color w:val="000000"/>
          <w:sz w:val="21"/>
          <w:szCs w:val="21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062206" wp14:editId="19540BA3">
                <wp:simplePos x="0" y="0"/>
                <wp:positionH relativeFrom="column">
                  <wp:posOffset>190500</wp:posOffset>
                </wp:positionH>
                <wp:positionV relativeFrom="paragraph">
                  <wp:posOffset>165100</wp:posOffset>
                </wp:positionV>
                <wp:extent cx="6885940" cy="27940"/>
                <wp:effectExtent l="0" t="0" r="0" b="0"/>
                <wp:wrapTopAndBottom/>
                <wp:docPr id="208" name="Forma livr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94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6415" h="18415" extrusionOk="0">
                              <a:moveTo>
                                <a:pt x="755015" y="0"/>
                              </a:moveTo>
                              <a:lnTo>
                                <a:pt x="0" y="0"/>
                              </a:lnTo>
                              <a:lnTo>
                                <a:pt x="0" y="18415"/>
                              </a:lnTo>
                              <a:lnTo>
                                <a:pt x="755015" y="18415"/>
                              </a:lnTo>
                              <a:lnTo>
                                <a:pt x="755015" y="0"/>
                              </a:lnTo>
                              <a:close/>
                              <a:moveTo>
                                <a:pt x="6876415" y="0"/>
                              </a:moveTo>
                              <a:lnTo>
                                <a:pt x="772795" y="0"/>
                              </a:lnTo>
                              <a:lnTo>
                                <a:pt x="755015" y="0"/>
                              </a:lnTo>
                              <a:lnTo>
                                <a:pt x="755015" y="18415"/>
                              </a:lnTo>
                              <a:lnTo>
                                <a:pt x="772795" y="18415"/>
                              </a:lnTo>
                              <a:lnTo>
                                <a:pt x="6876415" y="18415"/>
                              </a:lnTo>
                              <a:lnTo>
                                <a:pt x="6876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586D8" id="Forma livre 208" o:spid="_x0000_s1026" style="position:absolute;margin-left:15pt;margin-top:13pt;width:542.2pt;height: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7641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" path="m755015,l,,,18415r755015,l755015,xm6876415,l772795,,755015,r,18415l772795,18415r6103620,l6876415,xe" fillcolor="black" stroked="f">
                <v:path arrowok="t" o:extrusionok="f"/>
                <w10:wrap type="topAndBottom"/>
              </v:shape>
            </w:pict>
          </mc:Fallback>
        </mc:AlternateContent>
      </w:r>
    </w:p>
    <w:p w14:paraId="187F1744" w14:textId="77777777" w:rsidR="00206B65" w:rsidRDefault="00206B65" w:rsidP="00206B65">
      <w:pPr>
        <w:spacing w:before="4"/>
        <w:rPr>
          <w:color w:val="000000"/>
          <w:sz w:val="5"/>
          <w:szCs w:val="5"/>
        </w:rPr>
      </w:pPr>
    </w:p>
    <w:tbl>
      <w:tblPr>
        <w:tblW w:w="1092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"/>
        <w:gridCol w:w="141"/>
        <w:gridCol w:w="2298"/>
        <w:gridCol w:w="2411"/>
        <w:gridCol w:w="112"/>
        <w:gridCol w:w="1447"/>
        <w:gridCol w:w="400"/>
        <w:gridCol w:w="1594"/>
      </w:tblGrid>
      <w:tr w:rsidR="00206B65" w14:paraId="13F7773E" w14:textId="77777777" w:rsidTr="00206B65">
        <w:trPr>
          <w:trHeight w:val="275"/>
        </w:trPr>
        <w:tc>
          <w:tcPr>
            <w:tcW w:w="10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C52F5" w14:textId="1158E445" w:rsidR="00206B65" w:rsidRDefault="00206B65">
            <w:pPr>
              <w:spacing w:line="254" w:lineRule="auto"/>
              <w:ind w:left="1253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CURSO DE GRADUAÇÃO EM </w:t>
            </w:r>
            <w:r>
              <w:rPr>
                <w:b/>
                <w:color w:val="000000"/>
                <w:sz w:val="24"/>
                <w:szCs w:val="24"/>
              </w:rPr>
              <w:t>JORNALISMO</w:t>
            </w:r>
            <w:r w:rsidR="007777F8">
              <w:rPr>
                <w:b/>
                <w:color w:val="000000"/>
                <w:sz w:val="24"/>
                <w:szCs w:val="24"/>
              </w:rPr>
              <w:t xml:space="preserve"> OU PUBLICIDADE OU RELAÇÕES PÚBLICAS (um arquivo para cada curso)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– VERSÃO CURRICULAR </w:t>
            </w:r>
            <w:r>
              <w:rPr>
                <w:b/>
                <w:color w:val="000000"/>
                <w:sz w:val="24"/>
                <w:szCs w:val="24"/>
              </w:rPr>
              <w:t>2016/1</w:t>
            </w:r>
          </w:p>
        </w:tc>
      </w:tr>
      <w:tr w:rsidR="00206B65" w14:paraId="62831D07" w14:textId="77777777" w:rsidTr="00206B65">
        <w:trPr>
          <w:trHeight w:val="277"/>
        </w:trPr>
        <w:tc>
          <w:tcPr>
            <w:tcW w:w="10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65121" w14:textId="77777777" w:rsidR="00206B65" w:rsidRDefault="00206B65">
            <w:pPr>
              <w:spacing w:line="256" w:lineRule="auto"/>
              <w:ind w:left="4378" w:right="436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PLANO DE ENSINO</w:t>
            </w:r>
          </w:p>
        </w:tc>
      </w:tr>
      <w:tr w:rsidR="00206B65" w14:paraId="49F139E4" w14:textId="77777777" w:rsidTr="00206B65">
        <w:trPr>
          <w:trHeight w:val="412"/>
        </w:trPr>
        <w:tc>
          <w:tcPr>
            <w:tcW w:w="10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D7EAB" w14:textId="77777777" w:rsidR="00206B65" w:rsidRDefault="00206B65">
            <w:pPr>
              <w:spacing w:line="319" w:lineRule="auto"/>
              <w:ind w:left="107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DISCIPLINA: </w:t>
            </w:r>
          </w:p>
        </w:tc>
      </w:tr>
      <w:tr w:rsidR="00206B65" w14:paraId="0385A854" w14:textId="77777777" w:rsidTr="00206B65">
        <w:trPr>
          <w:trHeight w:val="43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6BC84" w14:textId="77777777" w:rsidR="00206B65" w:rsidRDefault="00206B65">
            <w:pPr>
              <w:spacing w:line="254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CÓDIGO: 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AE1E1" w14:textId="77777777" w:rsidR="00206B65" w:rsidRDefault="00206B65">
            <w:pPr>
              <w:spacing w:line="244" w:lineRule="auto"/>
              <w:ind w:left="108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OFERTANTE: </w:t>
            </w:r>
            <w:r>
              <w:rPr>
                <w:b/>
                <w:color w:val="000000"/>
              </w:rPr>
              <w:t>DEP. COMUNICAÇÃO SOCIAL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84AFA" w14:textId="77777777" w:rsidR="00206B65" w:rsidRDefault="00206B65">
            <w:pPr>
              <w:spacing w:line="220" w:lineRule="auto"/>
              <w:ind w:left="111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PERÍODO: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15BA4" w14:textId="77777777" w:rsidR="00206B65" w:rsidRDefault="00206B65">
            <w:pPr>
              <w:spacing w:line="22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GRUPO:</w:t>
            </w:r>
          </w:p>
        </w:tc>
      </w:tr>
      <w:tr w:rsidR="00206B65" w14:paraId="54B6A601" w14:textId="77777777" w:rsidTr="00206B65">
        <w:trPr>
          <w:trHeight w:val="277"/>
        </w:trPr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75AD5" w14:textId="77777777" w:rsidR="00206B65" w:rsidRDefault="00206B65">
            <w:pP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Carga Horária Total: 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47FAE" w14:textId="77777777" w:rsidR="00206B65" w:rsidRDefault="00206B65">
            <w:pPr>
              <w:spacing w:line="223" w:lineRule="auto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Carga Horária Teórica: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34267" w14:textId="77777777" w:rsidR="00206B65" w:rsidRDefault="00206B65">
            <w:pPr>
              <w:spacing w:line="223" w:lineRule="auto"/>
              <w:ind w:left="112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Carga Horária Prática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73D90" w14:textId="77777777" w:rsidR="00206B65" w:rsidRDefault="00206B65">
            <w:pPr>
              <w:spacing w:line="256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Créditos: 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1967B" w14:textId="77777777" w:rsidR="00206B65" w:rsidRDefault="00206B65">
            <w:pPr>
              <w:spacing w:line="256" w:lineRule="auto"/>
              <w:ind w:left="112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Classificação: </w:t>
            </w:r>
          </w:p>
        </w:tc>
      </w:tr>
      <w:tr w:rsidR="00206B65" w14:paraId="1281D58A" w14:textId="77777777" w:rsidTr="00206B65">
        <w:trPr>
          <w:trHeight w:val="919"/>
        </w:trPr>
        <w:tc>
          <w:tcPr>
            <w:tcW w:w="10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B4C7A" w14:textId="77777777" w:rsidR="00206B65" w:rsidRDefault="00206B65">
            <w:pPr>
              <w:ind w:left="107" w:right="98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EMENTA: </w:t>
            </w:r>
          </w:p>
        </w:tc>
      </w:tr>
      <w:tr w:rsidR="00206B65" w14:paraId="2A59238E" w14:textId="77777777" w:rsidTr="00206B65">
        <w:trPr>
          <w:trHeight w:val="23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9D44B" w14:textId="77777777" w:rsidR="00206B65" w:rsidRDefault="00206B65">
            <w:pPr>
              <w:spacing w:line="208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Período Letivo: </w:t>
            </w:r>
          </w:p>
        </w:tc>
        <w:tc>
          <w:tcPr>
            <w:tcW w:w="8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20DD3" w14:textId="77777777" w:rsidR="00206B65" w:rsidRDefault="00206B65">
            <w:pPr>
              <w:spacing w:line="208" w:lineRule="auto"/>
              <w:ind w:left="1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Docente:</w:t>
            </w:r>
          </w:p>
        </w:tc>
      </w:tr>
      <w:tr w:rsidR="00206B65" w14:paraId="333F7F24" w14:textId="77777777" w:rsidTr="00206B65">
        <w:trPr>
          <w:trHeight w:val="90"/>
        </w:trPr>
        <w:tc>
          <w:tcPr>
            <w:tcW w:w="109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B5D880" w14:textId="77777777" w:rsidR="00206B65" w:rsidRDefault="00206B65">
            <w:pPr>
              <w:rPr>
                <w:color w:val="000000"/>
                <w:sz w:val="4"/>
                <w:szCs w:val="4"/>
              </w:rPr>
            </w:pPr>
          </w:p>
        </w:tc>
      </w:tr>
      <w:tr w:rsidR="00206B65" w14:paraId="03F2EDF0" w14:textId="77777777" w:rsidTr="00206B65">
        <w:trPr>
          <w:trHeight w:val="645"/>
        </w:trPr>
        <w:tc>
          <w:tcPr>
            <w:tcW w:w="10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D5D59" w14:textId="77777777" w:rsidR="00206B65" w:rsidRDefault="00206B65">
            <w:pPr>
              <w:spacing w:line="273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OBJETIVO(S):</w:t>
            </w:r>
          </w:p>
        </w:tc>
      </w:tr>
      <w:tr w:rsidR="00206B65" w14:paraId="7821A0D1" w14:textId="77777777" w:rsidTr="00206B65">
        <w:trPr>
          <w:trHeight w:val="921"/>
        </w:trPr>
        <w:tc>
          <w:tcPr>
            <w:tcW w:w="10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EB20F" w14:textId="77777777" w:rsidR="00206B65" w:rsidRDefault="00206B65">
            <w:pPr>
              <w:spacing w:line="271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CONTEÚDO PROGRAMÁTICO:</w:t>
            </w:r>
          </w:p>
        </w:tc>
      </w:tr>
    </w:tbl>
    <w:p w14:paraId="3D237B0C" w14:textId="77777777" w:rsidR="00206B65" w:rsidRDefault="00206B65" w:rsidP="00206B65">
      <w:pPr>
        <w:spacing w:before="7"/>
        <w:rPr>
          <w:color w:val="000000"/>
          <w:sz w:val="24"/>
          <w:szCs w:val="24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84F1C52" wp14:editId="1DFE40CB">
                <wp:simplePos x="0" y="0"/>
                <wp:positionH relativeFrom="column">
                  <wp:posOffset>-6349</wp:posOffset>
                </wp:positionH>
                <wp:positionV relativeFrom="paragraph">
                  <wp:posOffset>62230</wp:posOffset>
                </wp:positionV>
                <wp:extent cx="6953250" cy="4382770"/>
                <wp:effectExtent l="0" t="0" r="0" b="0"/>
                <wp:wrapNone/>
                <wp:docPr id="218" name="Forma livr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43827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41819" h="4373245" extrusionOk="0">
                              <a:moveTo>
                                <a:pt x="6935469" y="0"/>
                              </a:moveTo>
                              <a:lnTo>
                                <a:pt x="5714" y="0"/>
                              </a:lnTo>
                              <a:lnTo>
                                <a:pt x="0" y="0"/>
                              </a:lnTo>
                              <a:lnTo>
                                <a:pt x="0" y="4372610"/>
                              </a:lnTo>
                              <a:lnTo>
                                <a:pt x="5714" y="4372610"/>
                              </a:lnTo>
                              <a:lnTo>
                                <a:pt x="6935469" y="4372610"/>
                              </a:lnTo>
                              <a:lnTo>
                                <a:pt x="6935469" y="4366895"/>
                              </a:lnTo>
                              <a:lnTo>
                                <a:pt x="5714" y="4366895"/>
                              </a:lnTo>
                              <a:lnTo>
                                <a:pt x="5714" y="5715"/>
                              </a:lnTo>
                              <a:lnTo>
                                <a:pt x="6935469" y="5715"/>
                              </a:lnTo>
                              <a:lnTo>
                                <a:pt x="6935469" y="0"/>
                              </a:lnTo>
                              <a:close/>
                              <a:moveTo>
                                <a:pt x="6941819" y="0"/>
                              </a:moveTo>
                              <a:lnTo>
                                <a:pt x="6935469" y="0"/>
                              </a:lnTo>
                              <a:lnTo>
                                <a:pt x="6935469" y="4372610"/>
                              </a:lnTo>
                              <a:lnTo>
                                <a:pt x="6941819" y="4372610"/>
                              </a:lnTo>
                              <a:lnTo>
                                <a:pt x="69418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58AE0" id="Forma livre 218" o:spid="_x0000_s1026" style="position:absolute;margin-left:-.5pt;margin-top:4.9pt;width:547.5pt;height:345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941819,4373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" path="m6935469,l5714,,,,,4372610r5714,l6935469,4372610r,-5715l5714,4366895,5714,5715r6929755,l6935469,xm6941819,r-6350,l6935469,4372610r6350,l6941819,xe" fillcolor="black" stroked="f">
                <v:path arrowok="t" o:extrusionok="f"/>
              </v:shape>
            </w:pict>
          </mc:Fallback>
        </mc:AlternateContent>
      </w:r>
    </w:p>
    <w:p w14:paraId="15343E46" w14:textId="77777777" w:rsidR="00206B65" w:rsidRDefault="00206B65" w:rsidP="00206B65">
      <w:pPr>
        <w:pStyle w:val="Ttulo1"/>
        <w:spacing w:before="90"/>
        <w:ind w:left="214"/>
      </w:pPr>
      <w:r>
        <w:t xml:space="preserve"> BIBLIOGRAFIA BÁSICA:</w:t>
      </w:r>
    </w:p>
    <w:p w14:paraId="1045BEC7" w14:textId="77777777" w:rsidR="00206B65" w:rsidRDefault="00206B65" w:rsidP="00206B65">
      <w:pPr>
        <w:spacing w:before="4"/>
        <w:rPr>
          <w:color w:val="000000"/>
          <w:sz w:val="24"/>
          <w:szCs w:val="24"/>
        </w:rPr>
      </w:pPr>
    </w:p>
    <w:p w14:paraId="5EB4865F" w14:textId="77777777" w:rsidR="00206B65" w:rsidRDefault="00206B65" w:rsidP="00206B65">
      <w:pPr>
        <w:pStyle w:val="Ttulo1"/>
        <w:spacing w:before="1"/>
        <w:ind w:left="322"/>
      </w:pPr>
      <w:r>
        <w:t>BIBLIOGRAFIA COMPLEMENTAR:</w:t>
      </w:r>
    </w:p>
    <w:p w14:paraId="4E93DF8D" w14:textId="77777777" w:rsidR="00206B65" w:rsidRDefault="00206B65" w:rsidP="00206B65">
      <w:pPr>
        <w:rPr>
          <w:color w:val="000000"/>
          <w:sz w:val="20"/>
          <w:szCs w:val="20"/>
        </w:rPr>
      </w:pPr>
    </w:p>
    <w:p w14:paraId="19F3F36D" w14:textId="77777777" w:rsidR="00206B65" w:rsidRDefault="00206B65" w:rsidP="00206B65">
      <w:pPr>
        <w:rPr>
          <w:color w:val="000000"/>
          <w:sz w:val="20"/>
          <w:szCs w:val="20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E087EC4" wp14:editId="66F408EE">
                <wp:simplePos x="0" y="0"/>
                <wp:positionH relativeFrom="column">
                  <wp:posOffset>-6350</wp:posOffset>
                </wp:positionH>
                <wp:positionV relativeFrom="paragraph">
                  <wp:posOffset>160020</wp:posOffset>
                </wp:positionV>
                <wp:extent cx="7001510" cy="719455"/>
                <wp:effectExtent l="0" t="0" r="8890" b="4445"/>
                <wp:wrapTopAndBottom/>
                <wp:docPr id="241" name="Grupo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1510" cy="719455"/>
                          <a:chOff x="-85725" y="0"/>
                          <a:chExt cx="7093585" cy="577210"/>
                        </a:xfrm>
                      </wpg:grpSpPr>
                      <wpg:grpSp>
                        <wpg:cNvPr id="7" name="Grupo 7"/>
                        <wpg:cNvGrpSpPr/>
                        <wpg:grpSpPr>
                          <a:xfrm>
                            <a:off x="-85725" y="0"/>
                            <a:ext cx="7093585" cy="577210"/>
                            <a:chOff x="-85725" y="0"/>
                            <a:chExt cx="7093585" cy="577210"/>
                          </a:xfrm>
                        </wpg:grpSpPr>
                        <wps:wsp>
                          <wps:cNvPr id="8" name="Retângulo 8"/>
                          <wps:cNvSpPr/>
                          <wps:spPr>
                            <a:xfrm>
                              <a:off x="0" y="635"/>
                              <a:ext cx="7007850" cy="576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BFA5D6" w14:textId="77777777" w:rsidR="00206B65" w:rsidRDefault="00206B65" w:rsidP="00206B65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orma livre 9"/>
                          <wps:cNvSpPr/>
                          <wps:spPr>
                            <a:xfrm>
                              <a:off x="-85725" y="0"/>
                              <a:ext cx="7093585" cy="5765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007860" h="576580" extrusionOk="0">
                                  <a:moveTo>
                                    <a:pt x="63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70230"/>
                                  </a:lnTo>
                                  <a:lnTo>
                                    <a:pt x="6350" y="570230"/>
                                  </a:lnTo>
                                  <a:lnTo>
                                    <a:pt x="6350" y="0"/>
                                  </a:lnTo>
                                  <a:close/>
                                  <a:moveTo>
                                    <a:pt x="6936105" y="333375"/>
                                  </a:moveTo>
                                  <a:lnTo>
                                    <a:pt x="6929755" y="333375"/>
                                  </a:lnTo>
                                  <a:lnTo>
                                    <a:pt x="6929755" y="339725"/>
                                  </a:lnTo>
                                  <a:lnTo>
                                    <a:pt x="6929755" y="563880"/>
                                  </a:lnTo>
                                  <a:lnTo>
                                    <a:pt x="78105" y="563880"/>
                                  </a:lnTo>
                                  <a:lnTo>
                                    <a:pt x="78105" y="339725"/>
                                  </a:lnTo>
                                  <a:lnTo>
                                    <a:pt x="6929755" y="339725"/>
                                  </a:lnTo>
                                  <a:lnTo>
                                    <a:pt x="6929755" y="333375"/>
                                  </a:lnTo>
                                  <a:lnTo>
                                    <a:pt x="78105" y="333375"/>
                                  </a:lnTo>
                                  <a:lnTo>
                                    <a:pt x="71755" y="333375"/>
                                  </a:lnTo>
                                  <a:lnTo>
                                    <a:pt x="71755" y="570230"/>
                                  </a:lnTo>
                                  <a:lnTo>
                                    <a:pt x="78105" y="570230"/>
                                  </a:lnTo>
                                  <a:lnTo>
                                    <a:pt x="6929755" y="570230"/>
                                  </a:lnTo>
                                  <a:lnTo>
                                    <a:pt x="6936105" y="570230"/>
                                  </a:lnTo>
                                  <a:lnTo>
                                    <a:pt x="6936105" y="333375"/>
                                  </a:lnTo>
                                  <a:close/>
                                  <a:moveTo>
                                    <a:pt x="7001510" y="570230"/>
                                  </a:moveTo>
                                  <a:lnTo>
                                    <a:pt x="6350" y="570230"/>
                                  </a:lnTo>
                                  <a:lnTo>
                                    <a:pt x="0" y="570230"/>
                                  </a:lnTo>
                                  <a:lnTo>
                                    <a:pt x="0" y="576580"/>
                                  </a:lnTo>
                                  <a:lnTo>
                                    <a:pt x="6350" y="576580"/>
                                  </a:lnTo>
                                  <a:lnTo>
                                    <a:pt x="7001510" y="576580"/>
                                  </a:lnTo>
                                  <a:lnTo>
                                    <a:pt x="7001510" y="570230"/>
                                  </a:lnTo>
                                  <a:close/>
                                  <a:moveTo>
                                    <a:pt x="7007860" y="570230"/>
                                  </a:moveTo>
                                  <a:lnTo>
                                    <a:pt x="7001510" y="570230"/>
                                  </a:lnTo>
                                  <a:lnTo>
                                    <a:pt x="7001510" y="576580"/>
                                  </a:lnTo>
                                  <a:lnTo>
                                    <a:pt x="7007860" y="576580"/>
                                  </a:lnTo>
                                  <a:lnTo>
                                    <a:pt x="7007860" y="570230"/>
                                  </a:lnTo>
                                  <a:close/>
                                  <a:moveTo>
                                    <a:pt x="7007860" y="0"/>
                                  </a:moveTo>
                                  <a:lnTo>
                                    <a:pt x="7001510" y="0"/>
                                  </a:lnTo>
                                  <a:lnTo>
                                    <a:pt x="7001510" y="570230"/>
                                  </a:lnTo>
                                  <a:lnTo>
                                    <a:pt x="7007860" y="570230"/>
                                  </a:lnTo>
                                  <a:lnTo>
                                    <a:pt x="70078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orma livre 10"/>
                          <wps:cNvSpPr/>
                          <wps:spPr>
                            <a:xfrm>
                              <a:off x="-85725" y="0"/>
                              <a:ext cx="7001510" cy="3340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001510" h="334010" extrusionOk="0">
                                  <a:moveTo>
                                    <a:pt x="0" y="0"/>
                                  </a:moveTo>
                                  <a:lnTo>
                                    <a:pt x="0" y="334010"/>
                                  </a:lnTo>
                                  <a:lnTo>
                                    <a:pt x="7001510" y="334010"/>
                                  </a:lnTo>
                                  <a:lnTo>
                                    <a:pt x="70015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43DA829" w14:textId="77777777" w:rsidR="00206B65" w:rsidRDefault="00206B65" w:rsidP="00206B65">
                                <w:pPr>
                                  <w:spacing w:line="271" w:lineRule="auto"/>
                                  <w:ind w:left="103" w:firstLine="103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>METODOLOGIA DE ENSINO: (Descrição até 300 caracteres)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87EC4" id="Grupo 241" o:spid="_x0000_s1026" style="position:absolute;margin-left:-.5pt;margin-top:12.6pt;width:551.3pt;height:56.65pt;z-index:251658752" coordorigin="-857" coordsize="70935,5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">
                <v:group id="Grupo 7" o:spid="_x0000_s1027" style="position:absolute;left:-857;width:70935;height:5772" coordorigin="-857" coordsize="70935,5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tângulo 8" o:spid="_x0000_s1028" style="position:absolute;top:6;width:70078;height:5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14:paraId="55BFA5D6" w14:textId="77777777" w:rsidR="00206B65" w:rsidRDefault="00206B65" w:rsidP="00206B65"/>
                      </w:txbxContent>
                    </v:textbox>
                  </v:rect>
                  <v:shape id="Forma livre 9" o:spid="_x0000_s1029" style="position:absolute;left:-857;width:70935;height:5765;visibility:visible;mso-wrap-style:square;v-text-anchor:middle" coordsize="7007860,576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" path="m6350,l,,,570230r6350,l6350,xm6936105,333375r-6350,l6929755,339725r,224155l78105,563880r,-224155l6929755,339725r,-6350l78105,333375r-6350,l71755,570230r6350,l6929755,570230r6350,l6936105,333375xm7001510,570230r-6995160,l,570230r,6350l6350,576580r6995160,l7001510,570230xm7007860,570230r-6350,l7001510,576580r6350,l7007860,570230xm7007860,r-6350,l7001510,570230r6350,l7007860,xe" fillcolor="black" stroked="f">
                    <v:path arrowok="t" o:extrusionok="f"/>
                  </v:shape>
                  <v:shape id="Forma livre 10" o:spid="_x0000_s1030" style="position:absolute;left:-857;width:70014;height:3340;visibility:visible;mso-wrap-style:square;v-text-anchor:top" coordsize="7001510,3340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" adj="-11796480,,5400" path="m,l,334010r7001510,l7001510,,,xe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7001510,334010"/>
                    <v:textbox inset="7pt,3pt,7pt,3pt">
                      <w:txbxContent>
                        <w:p w14:paraId="143DA829" w14:textId="77777777" w:rsidR="00206B65" w:rsidRDefault="00206B65" w:rsidP="00206B65">
                          <w:pPr>
                            <w:spacing w:line="271" w:lineRule="auto"/>
                            <w:ind w:left="103" w:firstLine="103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METODOLOGIA DE ENSINO: (Descrição até 300 caracteres)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</w:p>
    <w:p w14:paraId="3ECE4FD9" w14:textId="77777777" w:rsidR="00206B65" w:rsidRDefault="00206B65" w:rsidP="00206B65">
      <w:pPr>
        <w:spacing w:before="10"/>
        <w:rPr>
          <w:color w:val="000000"/>
          <w:sz w:val="18"/>
          <w:szCs w:val="18"/>
        </w:rPr>
      </w:pPr>
    </w:p>
    <w:p w14:paraId="0BDA1AF7" w14:textId="77777777" w:rsidR="00206B65" w:rsidRDefault="00206B65" w:rsidP="00206B65">
      <w:pPr>
        <w:widowControl/>
        <w:rPr>
          <w:color w:val="000000"/>
          <w:sz w:val="18"/>
          <w:szCs w:val="18"/>
        </w:rPr>
        <w:sectPr w:rsidR="00206B65">
          <w:pgSz w:w="12240" w:h="15840"/>
          <w:pgMar w:top="500" w:right="260" w:bottom="280" w:left="460" w:header="360" w:footer="360" w:gutter="0"/>
          <w:pgNumType w:start="1"/>
          <w:cols w:space="720"/>
        </w:sectPr>
      </w:pPr>
    </w:p>
    <w:p w14:paraId="4949351F" w14:textId="77777777" w:rsidR="00206B65" w:rsidRDefault="00206B65" w:rsidP="00206B65">
      <w:pPr>
        <w:spacing w:line="276" w:lineRule="auto"/>
        <w:rPr>
          <w:color w:val="000000"/>
          <w:sz w:val="18"/>
          <w:szCs w:val="18"/>
        </w:rPr>
      </w:pPr>
    </w:p>
    <w:tbl>
      <w:tblPr>
        <w:tblW w:w="1102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514"/>
        <w:gridCol w:w="3523"/>
        <w:gridCol w:w="3516"/>
        <w:gridCol w:w="236"/>
      </w:tblGrid>
      <w:tr w:rsidR="00206B65" w14:paraId="3BA909A3" w14:textId="77777777" w:rsidTr="00206B65">
        <w:trPr>
          <w:trHeight w:val="367"/>
        </w:trPr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87B35E" w14:textId="77777777" w:rsidR="00206B65" w:rsidRDefault="00206B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9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CD1B" w14:textId="77777777" w:rsidR="00206B65" w:rsidRDefault="00206B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E141DF" w14:textId="77777777" w:rsidR="00206B65" w:rsidRDefault="00206B65">
            <w:pPr>
              <w:rPr>
                <w:color w:val="000000"/>
                <w:sz w:val="20"/>
                <w:szCs w:val="20"/>
              </w:rPr>
            </w:pPr>
          </w:p>
        </w:tc>
      </w:tr>
      <w:tr w:rsidR="00206B65" w14:paraId="111EC88E" w14:textId="77777777" w:rsidTr="00206B65">
        <w:trPr>
          <w:trHeight w:val="367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E39532" w14:textId="77777777" w:rsidR="00206B65" w:rsidRDefault="00206B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F76FB" w14:textId="77777777" w:rsidR="00206B65" w:rsidRDefault="00206B65">
            <w:pPr>
              <w:spacing w:before="6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Situações de ensino: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45087" w14:textId="77777777" w:rsidR="00206B65" w:rsidRDefault="00206B65">
            <w:pPr>
              <w:spacing w:before="6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Suportes midiáticos: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2209D" w14:textId="77777777" w:rsidR="00206B65" w:rsidRDefault="00206B65">
            <w:pPr>
              <w:spacing w:before="6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Espaços educativos:</w:t>
            </w: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D9EB26" w14:textId="77777777" w:rsidR="00206B65" w:rsidRDefault="00206B65">
            <w:pPr>
              <w:rPr>
                <w:color w:val="000000"/>
                <w:sz w:val="20"/>
                <w:szCs w:val="20"/>
              </w:rPr>
            </w:pPr>
          </w:p>
        </w:tc>
      </w:tr>
      <w:tr w:rsidR="00206B65" w14:paraId="18557C15" w14:textId="77777777" w:rsidTr="00206B65">
        <w:trPr>
          <w:trHeight w:val="350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00A874" w14:textId="77777777" w:rsidR="00206B65" w:rsidRDefault="00206B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B652C" w14:textId="77777777" w:rsidR="00206B65" w:rsidRDefault="00206B65">
            <w:pPr>
              <w:spacing w:line="211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>Expositiva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52C91" w14:textId="77777777" w:rsidR="00206B65" w:rsidRDefault="00206B65">
            <w:pPr>
              <w:spacing w:line="211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>Quadro de giz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B7983" w14:textId="77777777" w:rsidR="00206B65" w:rsidRDefault="00206B65">
            <w:pPr>
              <w:spacing w:line="211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>Auditório</w:t>
            </w: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B17155" w14:textId="77777777" w:rsidR="00206B65" w:rsidRDefault="00206B65">
            <w:pPr>
              <w:rPr>
                <w:color w:val="000000"/>
                <w:sz w:val="20"/>
                <w:szCs w:val="20"/>
              </w:rPr>
            </w:pPr>
          </w:p>
        </w:tc>
      </w:tr>
      <w:tr w:rsidR="00206B65" w14:paraId="79EC7381" w14:textId="77777777" w:rsidTr="00206B65">
        <w:trPr>
          <w:trHeight w:val="350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85FFEE" w14:textId="77777777" w:rsidR="00206B65" w:rsidRDefault="00206B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8202F" w14:textId="77777777" w:rsidR="00206B65" w:rsidRDefault="00206B65">
            <w:pPr>
              <w:spacing w:line="211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>Ativa: coletiva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772ED" w14:textId="77777777" w:rsidR="00206B65" w:rsidRDefault="00206B65">
            <w:pPr>
              <w:spacing w:line="211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>Datashow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0F5B8" w14:textId="77777777" w:rsidR="00206B65" w:rsidRDefault="00206B65">
            <w:pPr>
              <w:spacing w:line="211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>Sala de aula</w:t>
            </w: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9F64D8" w14:textId="77777777" w:rsidR="00206B65" w:rsidRDefault="00206B65">
            <w:pPr>
              <w:rPr>
                <w:color w:val="000000"/>
                <w:sz w:val="20"/>
                <w:szCs w:val="20"/>
              </w:rPr>
            </w:pPr>
          </w:p>
        </w:tc>
      </w:tr>
      <w:tr w:rsidR="00206B65" w14:paraId="0510A069" w14:textId="77777777" w:rsidTr="00206B65">
        <w:trPr>
          <w:trHeight w:val="350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180F2D" w14:textId="77777777" w:rsidR="00206B65" w:rsidRDefault="00206B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B202A" w14:textId="77777777" w:rsidR="00206B65" w:rsidRDefault="00206B65">
            <w:pPr>
              <w:spacing w:line="211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>Ativa: dupla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DDDFA" w14:textId="77777777" w:rsidR="00206B65" w:rsidRDefault="00206B65">
            <w:pPr>
              <w:spacing w:line="211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>Transparência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976D1" w14:textId="77777777" w:rsidR="00206B65" w:rsidRDefault="00206B65">
            <w:pPr>
              <w:spacing w:line="211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>Biblioteca</w:t>
            </w: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01634" w14:textId="77777777" w:rsidR="00206B65" w:rsidRDefault="00206B65">
            <w:pPr>
              <w:rPr>
                <w:color w:val="000000"/>
                <w:sz w:val="20"/>
                <w:szCs w:val="20"/>
              </w:rPr>
            </w:pPr>
          </w:p>
        </w:tc>
      </w:tr>
      <w:tr w:rsidR="00206B65" w14:paraId="564E97B8" w14:textId="77777777" w:rsidTr="00206B65">
        <w:trPr>
          <w:trHeight w:val="350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E6959D" w14:textId="77777777" w:rsidR="00206B65" w:rsidRDefault="00206B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68E16" w14:textId="77777777" w:rsidR="00206B65" w:rsidRDefault="00206B65">
            <w:pPr>
              <w:spacing w:line="211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>Ativa: individual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5CAF7" w14:textId="77777777" w:rsidR="00206B65" w:rsidRDefault="00206B65">
            <w:pPr>
              <w:spacing w:line="211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>Slide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851ED" w14:textId="77777777" w:rsidR="00206B65" w:rsidRDefault="00206B65">
            <w:pPr>
              <w:spacing w:line="211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>Laboratório</w:t>
            </w: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FBD607" w14:textId="77777777" w:rsidR="00206B65" w:rsidRDefault="00206B65">
            <w:pPr>
              <w:rPr>
                <w:color w:val="000000"/>
                <w:sz w:val="20"/>
                <w:szCs w:val="20"/>
              </w:rPr>
            </w:pPr>
          </w:p>
        </w:tc>
      </w:tr>
      <w:tr w:rsidR="00206B65" w14:paraId="2B8E459B" w14:textId="77777777" w:rsidTr="00206B65">
        <w:trPr>
          <w:trHeight w:val="349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1F4B22" w14:textId="77777777" w:rsidR="00206B65" w:rsidRDefault="00206B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2104B" w14:textId="77777777" w:rsidR="00206B65" w:rsidRDefault="00206B65">
            <w:pPr>
              <w:spacing w:line="211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>Mista: coletiva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80F3F" w14:textId="77777777" w:rsidR="00206B65" w:rsidRDefault="00206B65">
            <w:pPr>
              <w:spacing w:line="211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>Vídeo impresso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DC36C" w14:textId="77777777" w:rsidR="00206B65" w:rsidRDefault="00206B65">
            <w:pPr>
              <w:spacing w:line="211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>Ambiente virtual</w:t>
            </w: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FED06A" w14:textId="77777777" w:rsidR="00206B65" w:rsidRDefault="00206B65">
            <w:pPr>
              <w:rPr>
                <w:color w:val="000000"/>
                <w:sz w:val="20"/>
                <w:szCs w:val="20"/>
              </w:rPr>
            </w:pPr>
          </w:p>
        </w:tc>
      </w:tr>
      <w:tr w:rsidR="00206B65" w14:paraId="5BB23F09" w14:textId="77777777" w:rsidTr="00206B65">
        <w:trPr>
          <w:trHeight w:val="350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110FA6" w14:textId="77777777" w:rsidR="00206B65" w:rsidRDefault="00206B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1F999" w14:textId="77777777" w:rsidR="00206B65" w:rsidRDefault="00206B65">
            <w:pPr>
              <w:spacing w:line="211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>Mista: dupla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10F17" w14:textId="77777777" w:rsidR="00206B65" w:rsidRDefault="00206B65">
            <w:pPr>
              <w:spacing w:line="211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>Áudiográficos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CBB26" w14:textId="77777777" w:rsidR="00206B65" w:rsidRDefault="00206B65">
            <w:pPr>
              <w:spacing w:line="211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>Extraclasse</w:t>
            </w: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B479D2" w14:textId="77777777" w:rsidR="00206B65" w:rsidRDefault="00206B65">
            <w:pPr>
              <w:rPr>
                <w:color w:val="000000"/>
                <w:sz w:val="20"/>
                <w:szCs w:val="20"/>
              </w:rPr>
            </w:pPr>
          </w:p>
        </w:tc>
      </w:tr>
      <w:tr w:rsidR="00206B65" w14:paraId="4D6AB9C9" w14:textId="77777777" w:rsidTr="00206B65">
        <w:trPr>
          <w:trHeight w:val="350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291CA0" w14:textId="77777777" w:rsidR="00206B65" w:rsidRDefault="00206B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C1698" w14:textId="77777777" w:rsidR="00206B65" w:rsidRDefault="00206B65">
            <w:pPr>
              <w:spacing w:line="211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>Mista: individual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B9159" w14:textId="77777777" w:rsidR="00206B65" w:rsidRDefault="00206B65">
            <w:pPr>
              <w:spacing w:line="211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>Vídeográficos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3CBC9" w14:textId="77777777" w:rsidR="00206B65" w:rsidRDefault="00206B65">
            <w:pPr>
              <w:spacing w:line="211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>Outros</w:t>
            </w: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EDD0A9" w14:textId="77777777" w:rsidR="00206B65" w:rsidRDefault="00206B65">
            <w:pPr>
              <w:rPr>
                <w:color w:val="000000"/>
                <w:sz w:val="20"/>
                <w:szCs w:val="20"/>
              </w:rPr>
            </w:pPr>
          </w:p>
        </w:tc>
      </w:tr>
      <w:tr w:rsidR="00206B65" w14:paraId="77749BF1" w14:textId="77777777" w:rsidTr="00206B65">
        <w:trPr>
          <w:trHeight w:val="350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663E6C" w14:textId="77777777" w:rsidR="00206B65" w:rsidRDefault="00206B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56602" w14:textId="77777777" w:rsidR="00206B65" w:rsidRDefault="00206B65">
            <w:pPr>
              <w:spacing w:line="211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>Outras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76471" w14:textId="77777777" w:rsidR="00206B65" w:rsidRDefault="00206B65">
            <w:pPr>
              <w:spacing w:line="211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>Multimidiáticos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3DB5" w14:textId="77777777" w:rsidR="00206B65" w:rsidRDefault="00206B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8D2FEE" w14:textId="77777777" w:rsidR="00206B65" w:rsidRDefault="00206B65">
            <w:pPr>
              <w:rPr>
                <w:color w:val="000000"/>
                <w:sz w:val="20"/>
                <w:szCs w:val="20"/>
              </w:rPr>
            </w:pPr>
          </w:p>
        </w:tc>
      </w:tr>
      <w:tr w:rsidR="00206B65" w14:paraId="572BE857" w14:textId="77777777" w:rsidTr="00206B65">
        <w:trPr>
          <w:trHeight w:val="346"/>
        </w:trPr>
        <w:tc>
          <w:tcPr>
            <w:tcW w:w="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6EA0" w14:textId="77777777" w:rsidR="00206B65" w:rsidRDefault="00206B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D68D" w14:textId="77777777" w:rsidR="00206B65" w:rsidRDefault="00206B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AC4AD" w14:textId="77777777" w:rsidR="00206B65" w:rsidRDefault="00206B65">
            <w:pPr>
              <w:spacing w:line="211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>Outros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F870" w14:textId="77777777" w:rsidR="00206B65" w:rsidRDefault="00206B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C77C" w14:textId="77777777" w:rsidR="00206B65" w:rsidRDefault="00206B65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4A7D3B07" w14:textId="77777777" w:rsidR="00206B65" w:rsidRDefault="00206B65" w:rsidP="00206B65">
      <w:pPr>
        <w:spacing w:after="1"/>
        <w:rPr>
          <w:color w:val="000000"/>
          <w:sz w:val="23"/>
          <w:szCs w:val="23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B078999" wp14:editId="2B368514">
                <wp:simplePos x="0" y="0"/>
                <wp:positionH relativeFrom="page">
                  <wp:posOffset>426720</wp:posOffset>
                </wp:positionH>
                <wp:positionV relativeFrom="page">
                  <wp:posOffset>6470015</wp:posOffset>
                </wp:positionV>
                <wp:extent cx="7035165" cy="467360"/>
                <wp:effectExtent l="0" t="0" r="0" b="8890"/>
                <wp:wrapNone/>
                <wp:docPr id="259" name="Forma livr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165" cy="467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5640" h="457835" extrusionOk="0">
                              <a:moveTo>
                                <a:pt x="7025640" y="0"/>
                              </a:moveTo>
                              <a:lnTo>
                                <a:pt x="7019925" y="0"/>
                              </a:lnTo>
                              <a:lnTo>
                                <a:pt x="7019925" y="5715"/>
                              </a:lnTo>
                              <a:lnTo>
                                <a:pt x="7019925" y="450850"/>
                              </a:lnTo>
                              <a:lnTo>
                                <a:pt x="6350" y="450850"/>
                              </a:lnTo>
                              <a:lnTo>
                                <a:pt x="6350" y="5715"/>
                              </a:lnTo>
                              <a:lnTo>
                                <a:pt x="7019925" y="5715"/>
                              </a:lnTo>
                              <a:lnTo>
                                <a:pt x="7019925" y="0"/>
                              </a:lnTo>
                              <a:lnTo>
                                <a:pt x="6350" y="0"/>
                              </a:lnTo>
                              <a:lnTo>
                                <a:pt x="0" y="0"/>
                              </a:lnTo>
                              <a:lnTo>
                                <a:pt x="0" y="457200"/>
                              </a:lnTo>
                              <a:lnTo>
                                <a:pt x="6350" y="457200"/>
                              </a:lnTo>
                              <a:lnTo>
                                <a:pt x="7019925" y="457200"/>
                              </a:lnTo>
                              <a:lnTo>
                                <a:pt x="7025640" y="457200"/>
                              </a:lnTo>
                              <a:lnTo>
                                <a:pt x="7025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01210" id="Forma livre 259" o:spid="_x0000_s1026" style="position:absolute;margin-left:33.6pt;margin-top:509.45pt;width:553.95pt;height:36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7025640,457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" path="m7025640,r-5715,l7019925,5715r,445135l6350,450850r,-445135l7019925,5715r,-5715l6350,,,,,457200r6350,l7019925,457200r5715,l7025640,xe" fillcolor="black" stroked="f">
                <v:path arrowok="t" o:extrusionok="f"/>
                <w10:wrap anchorx="page" anchory="page"/>
              </v:shape>
            </w:pict>
          </mc:Fallback>
        </mc:AlternateContent>
      </w:r>
    </w:p>
    <w:tbl>
      <w:tblPr>
        <w:tblW w:w="1128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80"/>
      </w:tblGrid>
      <w:tr w:rsidR="00206B65" w14:paraId="1CAC18E1" w14:textId="77777777" w:rsidTr="00206B65">
        <w:trPr>
          <w:trHeight w:val="6764"/>
        </w:trPr>
        <w:tc>
          <w:tcPr>
            <w:tcW w:w="1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6B30" w14:textId="77777777" w:rsidR="00206B65" w:rsidRDefault="00206B65">
            <w:pPr>
              <w:spacing w:line="271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CRITÉRIOS DE AVALIAÇÃO: (Descrição até 200 caracteres)</w:t>
            </w:r>
          </w:p>
          <w:p w14:paraId="7872DCA3" w14:textId="77777777" w:rsidR="00206B65" w:rsidRDefault="00206B65">
            <w:pPr>
              <w:rPr>
                <w:color w:val="000000"/>
                <w:sz w:val="26"/>
                <w:szCs w:val="26"/>
              </w:rPr>
            </w:pPr>
          </w:p>
          <w:p w14:paraId="69874F00" w14:textId="77777777" w:rsidR="00206B65" w:rsidRDefault="00206B65">
            <w:pPr>
              <w:rPr>
                <w:color w:val="000000"/>
                <w:sz w:val="26"/>
                <w:szCs w:val="26"/>
              </w:rPr>
            </w:pPr>
          </w:p>
          <w:p w14:paraId="06EEA186" w14:textId="77777777" w:rsidR="00206B65" w:rsidRDefault="00206B65">
            <w:pPr>
              <w:rPr>
                <w:color w:val="000000"/>
                <w:sz w:val="26"/>
                <w:szCs w:val="26"/>
              </w:rPr>
            </w:pPr>
          </w:p>
          <w:p w14:paraId="0BB74216" w14:textId="77777777" w:rsidR="00206B65" w:rsidRDefault="00206B65">
            <w:pPr>
              <w:rPr>
                <w:color w:val="000000"/>
                <w:sz w:val="26"/>
                <w:szCs w:val="26"/>
              </w:rPr>
            </w:pPr>
          </w:p>
          <w:p w14:paraId="106F0682" w14:textId="77777777" w:rsidR="00206B65" w:rsidRDefault="00206B65">
            <w:pPr>
              <w:rPr>
                <w:color w:val="000000"/>
                <w:sz w:val="26"/>
                <w:szCs w:val="26"/>
              </w:rPr>
            </w:pPr>
          </w:p>
          <w:p w14:paraId="0E596BC4" w14:textId="77777777" w:rsidR="00206B65" w:rsidRDefault="00206B65">
            <w:pPr>
              <w:rPr>
                <w:color w:val="000000"/>
                <w:sz w:val="26"/>
                <w:szCs w:val="26"/>
              </w:rPr>
            </w:pPr>
          </w:p>
          <w:p w14:paraId="1787FD12" w14:textId="77777777" w:rsidR="00206B65" w:rsidRDefault="00206B65">
            <w:pPr>
              <w:rPr>
                <w:color w:val="000000"/>
                <w:sz w:val="26"/>
                <w:szCs w:val="26"/>
              </w:rPr>
            </w:pPr>
          </w:p>
          <w:p w14:paraId="57045E39" w14:textId="77777777" w:rsidR="00206B65" w:rsidRDefault="00206B65">
            <w:pPr>
              <w:rPr>
                <w:color w:val="000000"/>
                <w:sz w:val="26"/>
                <w:szCs w:val="26"/>
              </w:rPr>
            </w:pPr>
          </w:p>
          <w:p w14:paraId="5D9FA3DF" w14:textId="77777777" w:rsidR="00206B65" w:rsidRDefault="00206B65">
            <w:pPr>
              <w:rPr>
                <w:color w:val="000000"/>
                <w:sz w:val="26"/>
                <w:szCs w:val="26"/>
              </w:rPr>
            </w:pPr>
          </w:p>
          <w:p w14:paraId="505E82D2" w14:textId="77777777" w:rsidR="00206B65" w:rsidRDefault="00206B65">
            <w:pPr>
              <w:rPr>
                <w:color w:val="000000"/>
                <w:sz w:val="26"/>
                <w:szCs w:val="26"/>
              </w:rPr>
            </w:pPr>
          </w:p>
          <w:p w14:paraId="54CD7FD7" w14:textId="77777777" w:rsidR="00206B65" w:rsidRDefault="00206B65">
            <w:pPr>
              <w:rPr>
                <w:color w:val="000000"/>
                <w:sz w:val="26"/>
                <w:szCs w:val="26"/>
              </w:rPr>
            </w:pPr>
          </w:p>
          <w:p w14:paraId="6AAE34DE" w14:textId="77777777" w:rsidR="00206B65" w:rsidRDefault="00206B65">
            <w:pPr>
              <w:rPr>
                <w:color w:val="000000"/>
                <w:sz w:val="26"/>
                <w:szCs w:val="26"/>
              </w:rPr>
            </w:pPr>
          </w:p>
          <w:p w14:paraId="382F19B7" w14:textId="77777777" w:rsidR="00206B65" w:rsidRDefault="00206B65">
            <w:pPr>
              <w:rPr>
                <w:color w:val="000000"/>
                <w:sz w:val="26"/>
                <w:szCs w:val="26"/>
              </w:rPr>
            </w:pPr>
          </w:p>
          <w:p w14:paraId="01FA5EFF" w14:textId="77777777" w:rsidR="00206B65" w:rsidRDefault="00206B65">
            <w:pPr>
              <w:rPr>
                <w:color w:val="000000"/>
                <w:sz w:val="26"/>
                <w:szCs w:val="26"/>
              </w:rPr>
            </w:pPr>
          </w:p>
          <w:p w14:paraId="7D1B041F" w14:textId="77777777" w:rsidR="00206B65" w:rsidRDefault="00206B65">
            <w:pPr>
              <w:rPr>
                <w:color w:val="000000"/>
                <w:sz w:val="26"/>
                <w:szCs w:val="26"/>
              </w:rPr>
            </w:pPr>
          </w:p>
          <w:p w14:paraId="107A0EE8" w14:textId="77777777" w:rsidR="00206B65" w:rsidRDefault="00206B65">
            <w:pPr>
              <w:rPr>
                <w:color w:val="000000"/>
                <w:sz w:val="26"/>
                <w:szCs w:val="26"/>
              </w:rPr>
            </w:pPr>
          </w:p>
          <w:p w14:paraId="359A8511" w14:textId="77777777" w:rsidR="00206B65" w:rsidRDefault="00206B65">
            <w:pPr>
              <w:spacing w:before="1"/>
              <w:rPr>
                <w:color w:val="000000"/>
                <w:sz w:val="31"/>
                <w:szCs w:val="31"/>
              </w:rPr>
            </w:pPr>
          </w:p>
          <w:p w14:paraId="03EFAC27" w14:textId="77777777" w:rsidR="00206B65" w:rsidRDefault="00206B65">
            <w:pPr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Outro(s):</w:t>
            </w:r>
          </w:p>
        </w:tc>
      </w:tr>
      <w:tr w:rsidR="00206B65" w14:paraId="737B6E45" w14:textId="77777777" w:rsidTr="00206B65">
        <w:trPr>
          <w:trHeight w:val="1067"/>
        </w:trPr>
        <w:tc>
          <w:tcPr>
            <w:tcW w:w="1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38DF" w14:textId="77777777" w:rsidR="00206B65" w:rsidRDefault="00206B65">
            <w:pPr>
              <w:spacing w:before="14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DISTRIBUIÇÃO DE PONTUAÇÃO: (até 200 caracteres)</w:t>
            </w:r>
          </w:p>
          <w:p w14:paraId="5AE98147" w14:textId="77777777" w:rsidR="00206B65" w:rsidRDefault="00206B65">
            <w:pPr>
              <w:spacing w:before="10"/>
              <w:rPr>
                <w:color w:val="000000"/>
                <w:sz w:val="20"/>
                <w:szCs w:val="20"/>
              </w:rPr>
            </w:pPr>
          </w:p>
          <w:p w14:paraId="4B115875" w14:textId="77777777" w:rsidR="00206B65" w:rsidRDefault="00206B65">
            <w:pPr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OBS.: Atentando que na UFMG o valor máximo por avaliação é 40 pontos.</w:t>
            </w:r>
          </w:p>
        </w:tc>
      </w:tr>
      <w:tr w:rsidR="00206B65" w14:paraId="48337AE2" w14:textId="77777777" w:rsidTr="00206B65">
        <w:trPr>
          <w:trHeight w:val="541"/>
        </w:trPr>
        <w:tc>
          <w:tcPr>
            <w:tcW w:w="1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2513D" w14:textId="77777777" w:rsidR="00206B65" w:rsidRDefault="00206B65">
            <w:pPr>
              <w:spacing w:before="14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Assinatura do(a) Professor(a) Responsável:</w:t>
            </w:r>
          </w:p>
        </w:tc>
      </w:tr>
      <w:tr w:rsidR="00206B65" w14:paraId="60FD9F78" w14:textId="77777777" w:rsidTr="00206B65">
        <w:trPr>
          <w:trHeight w:val="2016"/>
        </w:trPr>
        <w:tc>
          <w:tcPr>
            <w:tcW w:w="1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1540" w14:textId="77777777" w:rsidR="00206B65" w:rsidRDefault="00206B65">
            <w:pPr>
              <w:spacing w:before="5"/>
              <w:rPr>
                <w:color w:val="000000"/>
              </w:rPr>
            </w:pPr>
          </w:p>
          <w:p w14:paraId="238240B2" w14:textId="77777777" w:rsidR="00206B65" w:rsidRDefault="00206B65">
            <w:pPr>
              <w:tabs>
                <w:tab w:val="left" w:pos="5954"/>
                <w:tab w:val="left" w:pos="6345"/>
                <w:tab w:val="left" w:pos="6897"/>
                <w:tab w:val="left" w:pos="11077"/>
              </w:tabs>
              <w:spacing w:line="252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APROVADO PELA CÂMARA DEPARTAMENTAL EM</w:t>
            </w:r>
            <w:r>
              <w:rPr>
                <w:b/>
                <w:color w:val="000000"/>
                <w:u w:val="single"/>
              </w:rPr>
              <w:t xml:space="preserve"> </w:t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</w:rPr>
              <w:t>/</w:t>
            </w:r>
            <w:r>
              <w:rPr>
                <w:b/>
                <w:color w:val="000000"/>
                <w:u w:val="single"/>
              </w:rPr>
              <w:t xml:space="preserve"> </w:t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</w:rPr>
              <w:t>/</w:t>
            </w:r>
            <w:r>
              <w:rPr>
                <w:b/>
                <w:color w:val="000000"/>
                <w:u w:val="single"/>
              </w:rPr>
              <w:t xml:space="preserve"> </w:t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b/>
                <w:color w:val="000000"/>
              </w:rPr>
              <w:t xml:space="preserve">   </w:t>
            </w:r>
            <w:r>
              <w:rPr>
                <w:b/>
                <w:color w:val="000000"/>
                <w:u w:val="single"/>
              </w:rPr>
              <w:t xml:space="preserve"> </w:t>
            </w:r>
            <w:r>
              <w:rPr>
                <w:b/>
                <w:color w:val="000000"/>
                <w:u w:val="single"/>
              </w:rPr>
              <w:tab/>
            </w:r>
          </w:p>
          <w:p w14:paraId="56F8BDA9" w14:textId="77777777" w:rsidR="00206B65" w:rsidRDefault="00206B65">
            <w:pPr>
              <w:spacing w:line="252" w:lineRule="auto"/>
              <w:ind w:left="709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Assinatura da Chefia de Departamento</w:t>
            </w:r>
          </w:p>
          <w:p w14:paraId="1F90E3CC" w14:textId="77777777" w:rsidR="00206B65" w:rsidRDefault="00206B65">
            <w:pPr>
              <w:spacing w:before="1"/>
              <w:ind w:left="84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(com carimbo)</w:t>
            </w:r>
          </w:p>
          <w:p w14:paraId="147FD610" w14:textId="77777777" w:rsidR="00206B65" w:rsidRDefault="00206B65">
            <w:pPr>
              <w:spacing w:before="8" w:after="1"/>
              <w:rPr>
                <w:color w:val="000000"/>
                <w:sz w:val="20"/>
                <w:szCs w:val="20"/>
              </w:rPr>
            </w:pPr>
          </w:p>
          <w:p w14:paraId="0743EC32" w14:textId="77777777" w:rsidR="00206B65" w:rsidRDefault="00206B65">
            <w:pPr>
              <w:spacing w:line="19" w:lineRule="auto"/>
              <w:ind w:left="100"/>
              <w:rPr>
                <w:color w:val="000000"/>
                <w:sz w:val="2"/>
                <w:szCs w:val="2"/>
              </w:rPr>
            </w:pPr>
            <w:r>
              <w:rPr>
                <w:noProof/>
                <w:lang w:val="pt-BR"/>
              </w:rPr>
              <mc:AlternateContent>
                <mc:Choice Requires="wpg">
                  <w:drawing>
                    <wp:inline distT="0" distB="0" distL="0" distR="0" wp14:anchorId="659C2994" wp14:editId="32F40063">
                      <wp:extent cx="2516505" cy="8890"/>
                      <wp:effectExtent l="9525" t="9525" r="7620" b="635"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6505" cy="8890"/>
                                <a:chOff x="40877" y="37755"/>
                                <a:chExt cx="25165" cy="88"/>
                              </a:xfrm>
                            </wpg:grpSpPr>
                            <wpg:grpSp>
                              <wpg:cNvPr id="2" name="Grupo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877" y="37755"/>
                                  <a:ext cx="25165" cy="89"/>
                                  <a:chOff x="0" y="0"/>
                                  <a:chExt cx="25165" cy="88"/>
                                </a:xfrm>
                              </wpg:grpSpPr>
                              <wps:wsp>
                                <wps:cNvPr id="3" name="Retângulo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5165" cy="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0BED3CE" w14:textId="77777777" w:rsidR="00206B65" w:rsidRDefault="00206B65" w:rsidP="00206B65"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  <wps:wsp>
                                <wps:cNvPr id="4" name="Conector de seta reta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44"/>
                                    <a:ext cx="2515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9C2994" id="Grupo 1" o:spid="_x0000_s1031" style="width:198.15pt;height:.7pt;mso-position-horizontal-relative:char;mso-position-vertical-relative:line" coordorigin="40877,37755" coordsize="25165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">
                      <v:group id="Grupo 8" o:spid="_x0000_s1032" style="position:absolute;left:40877;top:37755;width:25165;height:89" coordsize="2516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rect id="Retângulo 9" o:spid="_x0000_s1033" style="position:absolute;width:25165;height: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00BED3CE" w14:textId="77777777" w:rsidR="00206B65" w:rsidRDefault="00206B65" w:rsidP="00206B65"/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Conector de seta reta 10" o:spid="_x0000_s1034" type="#_x0000_t32" style="position:absolute;top:44;width:251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3C8FF79" w14:textId="77777777" w:rsidR="00206B65" w:rsidRDefault="00206B65">
            <w:pPr>
              <w:ind w:left="1430" w:right="7243" w:hanging="132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Assinatura da Coordenação do Colegiado (com carimbo)</w:t>
            </w:r>
          </w:p>
        </w:tc>
      </w:tr>
    </w:tbl>
    <w:p w14:paraId="7CDBA89D" w14:textId="77777777" w:rsidR="00206B65" w:rsidRDefault="00206B65" w:rsidP="00206B65">
      <w:pPr>
        <w:widowControl/>
        <w:sectPr w:rsidR="00206B65">
          <w:pgSz w:w="12240" w:h="15840"/>
          <w:pgMar w:top="180" w:right="260" w:bottom="280" w:left="460" w:header="360" w:footer="360" w:gutter="0"/>
          <w:cols w:space="720"/>
        </w:sectPr>
      </w:pPr>
    </w:p>
    <w:p w14:paraId="11E09011" w14:textId="77777777" w:rsidR="00651C02" w:rsidRDefault="00651C02"/>
    <w:sectPr w:rsidR="00651C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65"/>
    <w:rsid w:val="00206B65"/>
    <w:rsid w:val="00651C02"/>
    <w:rsid w:val="007777F8"/>
    <w:rsid w:val="00E3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FE0F"/>
  <w15:docId w15:val="{182E8976-5C85-DE4F-8342-930D6204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B6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206B65"/>
    <w:pPr>
      <w:spacing w:line="273" w:lineRule="auto"/>
      <w:ind w:left="103"/>
      <w:outlineLvl w:val="0"/>
    </w:pPr>
    <w:rPr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6B65"/>
    <w:rPr>
      <w:rFonts w:ascii="Times New Roman" w:eastAsia="Times New Roman" w:hAnsi="Times New Roman" w:cs="Times New Roman"/>
      <w:b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249</Words>
  <Characters>1349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Secretaria</cp:lastModifiedBy>
  <cp:revision>2</cp:revision>
  <dcterms:created xsi:type="dcterms:W3CDTF">2023-06-19T20:33:00Z</dcterms:created>
  <dcterms:modified xsi:type="dcterms:W3CDTF">2023-06-19T20:33:00Z</dcterms:modified>
</cp:coreProperties>
</file>